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3576F0">
        <w:rPr>
          <w:rFonts w:ascii="Times New Roman" w:hAnsi="Times New Roman"/>
          <w:b/>
          <w:sz w:val="22"/>
          <w:szCs w:val="22"/>
        </w:rPr>
        <w:t>Ставрополь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134693" w:rsidRPr="00D50841" w:rsidRDefault="009E584A" w:rsidP="00134693">
      <w:pPr>
        <w:rPr>
          <w:rFonts w:ascii="Times New Roman" w:hAnsi="Times New Roman"/>
          <w:b/>
          <w:sz w:val="22"/>
          <w:szCs w:val="22"/>
        </w:rPr>
      </w:pPr>
      <w:r w:rsidRPr="00134693">
        <w:rPr>
          <w:rFonts w:ascii="Times New Roman" w:hAnsi="Times New Roman"/>
          <w:b/>
          <w:sz w:val="22"/>
          <w:szCs w:val="22"/>
        </w:rPr>
        <w:t>•</w:t>
      </w:r>
      <w:r w:rsidRPr="00134693">
        <w:rPr>
          <w:rFonts w:ascii="Times New Roman" w:hAnsi="Times New Roman"/>
          <w:b/>
          <w:sz w:val="22"/>
          <w:szCs w:val="22"/>
        </w:rPr>
        <w:tab/>
      </w:r>
      <w:r w:rsidR="00134693" w:rsidRPr="00D50841">
        <w:rPr>
          <w:rFonts w:ascii="Times New Roman" w:hAnsi="Times New Roman"/>
          <w:b/>
          <w:sz w:val="22"/>
          <w:szCs w:val="22"/>
        </w:rPr>
        <w:t>Самовывоз груза с наших терминалов. Санкт-Петербург: ул. Заозерная</w:t>
      </w:r>
      <w:r w:rsidR="00134693">
        <w:rPr>
          <w:rFonts w:ascii="Times New Roman" w:hAnsi="Times New Roman"/>
          <w:b/>
          <w:sz w:val="22"/>
          <w:szCs w:val="22"/>
        </w:rPr>
        <w:t>,</w:t>
      </w:r>
      <w:r w:rsidR="00134693" w:rsidRPr="00D50841">
        <w:rPr>
          <w:rFonts w:ascii="Times New Roman" w:hAnsi="Times New Roman"/>
          <w:b/>
          <w:sz w:val="22"/>
          <w:szCs w:val="22"/>
        </w:rPr>
        <w:t xml:space="preserve"> д.</w:t>
      </w:r>
      <w:r w:rsidR="00134693">
        <w:rPr>
          <w:rFonts w:ascii="Times New Roman" w:hAnsi="Times New Roman"/>
          <w:b/>
          <w:sz w:val="22"/>
          <w:szCs w:val="22"/>
        </w:rPr>
        <w:t xml:space="preserve"> </w:t>
      </w:r>
      <w:r w:rsidR="00134693" w:rsidRPr="00D50841">
        <w:rPr>
          <w:rFonts w:ascii="Times New Roman" w:hAnsi="Times New Roman"/>
          <w:b/>
          <w:sz w:val="22"/>
          <w:szCs w:val="22"/>
        </w:rPr>
        <w:t>10</w:t>
      </w:r>
      <w:r w:rsidR="00134693">
        <w:rPr>
          <w:rFonts w:ascii="Times New Roman" w:hAnsi="Times New Roman"/>
          <w:b/>
          <w:sz w:val="22"/>
          <w:szCs w:val="22"/>
        </w:rPr>
        <w:t>.</w:t>
      </w:r>
    </w:p>
    <w:p w:rsidR="00134693" w:rsidRPr="00D50841" w:rsidRDefault="00134693" w:rsidP="00134693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Москва</w:t>
      </w:r>
      <w:r>
        <w:rPr>
          <w:rFonts w:ascii="Times New Roman" w:hAnsi="Times New Roman"/>
          <w:b/>
          <w:sz w:val="22"/>
          <w:szCs w:val="22"/>
        </w:rPr>
        <w:t xml:space="preserve">: ул. </w:t>
      </w:r>
      <w:proofErr w:type="spellStart"/>
      <w:r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3. Ставрополь</w:t>
      </w:r>
      <w:r w:rsidRPr="00D50841">
        <w:rPr>
          <w:rFonts w:ascii="Times New Roman" w:hAnsi="Times New Roman"/>
          <w:b/>
          <w:sz w:val="22"/>
          <w:szCs w:val="22"/>
        </w:rPr>
        <w:t xml:space="preserve">: </w:t>
      </w:r>
      <w:r w:rsidRPr="00134693">
        <w:rPr>
          <w:rFonts w:ascii="Times New Roman" w:hAnsi="Times New Roman"/>
          <w:b/>
          <w:sz w:val="22"/>
          <w:szCs w:val="22"/>
        </w:rPr>
        <w:t>ул. 4-я Промышленная, 7</w:t>
      </w:r>
    </w:p>
    <w:p w:rsidR="00451714" w:rsidRPr="00451714" w:rsidRDefault="00451714" w:rsidP="00134693">
      <w:pPr>
        <w:rPr>
          <w:rFonts w:ascii="Times New Roman" w:hAnsi="Times New Roman"/>
          <w:b/>
          <w:sz w:val="20"/>
          <w:szCs w:val="20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 w:rsidR="003576F0">
        <w:rPr>
          <w:rFonts w:ascii="Times New Roman" w:hAnsi="Times New Roman"/>
          <w:b/>
        </w:rPr>
        <w:t>Ставрополь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0F2D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1E3E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9273A3">
        <w:trPr>
          <w:trHeight w:val="41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9273A3">
        <w:trPr>
          <w:trHeight w:val="301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706AD9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vAlign w:val="center"/>
          </w:tcPr>
          <w:p w:rsidR="00706AD9" w:rsidRPr="00E94C11" w:rsidRDefault="003576F0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3576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ЛЬНАЯ СТОИМОСТЬ ЭКСПЕДИРОВАНИЯ 5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 w:rsidR="003576F0">
        <w:rPr>
          <w:rFonts w:ascii="Times New Roman" w:hAnsi="Times New Roman"/>
          <w:b/>
        </w:rPr>
        <w:t>Ставрополь</w:t>
      </w:r>
      <w:r>
        <w:rPr>
          <w:rFonts w:ascii="Times New Roman" w:hAnsi="Times New Roman"/>
          <w:b/>
        </w:rPr>
        <w:t xml:space="preserve"> 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C74E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0F2D2B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444673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3576F0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1E3E2D" w:rsidP="003576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3576F0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3576F0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1346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576F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1346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346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451714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14" w:rsidRPr="00A266EA" w:rsidRDefault="00451714" w:rsidP="004517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3576F0">
              <w:rPr>
                <w:rFonts w:ascii="Times New Roman" w:hAnsi="Times New Roman"/>
                <w:b/>
              </w:rPr>
              <w:t>Ставрополь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5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1E3E2D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3E2291" w:rsidRDefault="00861E99" w:rsidP="00A04E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229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 административные пределы города – стоимость экспедирования по запросу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1E3E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</w:t>
            </w:r>
            <w:r w:rsidR="003576F0">
              <w:rPr>
                <w:rFonts w:ascii="Times New Roman" w:hAnsi="Times New Roman"/>
                <w:b/>
              </w:rPr>
              <w:t>Ставрополь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7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861E99" w:rsidRPr="003E2291">
        <w:rPr>
          <w:rFonts w:cstheme="minorHAnsi"/>
          <w:sz w:val="20"/>
          <w:szCs w:val="20"/>
        </w:rPr>
        <w:t>10</w:t>
      </w:r>
      <w:r w:rsidRPr="003E2291">
        <w:rPr>
          <w:rFonts w:cstheme="minorHAnsi"/>
          <w:sz w:val="20"/>
          <w:szCs w:val="20"/>
        </w:rPr>
        <w:t>00</w:t>
      </w:r>
      <w:bookmarkStart w:id="0" w:name="_GoBack"/>
      <w:bookmarkEnd w:id="0"/>
      <w:r w:rsidRPr="007F4CE9">
        <w:rPr>
          <w:rFonts w:cstheme="minorHAnsi"/>
          <w:sz w:val="20"/>
          <w:szCs w:val="20"/>
        </w:rPr>
        <w:t xml:space="preserve"> кг</w:t>
      </w:r>
      <w:r w:rsidRPr="00460FE0">
        <w:rPr>
          <w:rFonts w:cstheme="minorHAnsi"/>
          <w:sz w:val="20"/>
          <w:szCs w:val="20"/>
        </w:rPr>
        <w:t xml:space="preserve">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CE3C4D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 xml:space="preserve">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8"/>
      <w:headerReference w:type="default" r:id="rId9"/>
      <w:headerReference w:type="first" r:id="rId10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D0" w:rsidRDefault="000524D0" w:rsidP="002D27A9">
      <w:r>
        <w:separator/>
      </w:r>
    </w:p>
  </w:endnote>
  <w:endnote w:type="continuationSeparator" w:id="0">
    <w:p w:rsidR="000524D0" w:rsidRDefault="000524D0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D0" w:rsidRDefault="000524D0" w:rsidP="002D27A9">
      <w:r>
        <w:separator/>
      </w:r>
    </w:p>
  </w:footnote>
  <w:footnote w:type="continuationSeparator" w:id="0">
    <w:p w:rsidR="000524D0" w:rsidRDefault="000524D0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0524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0524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0524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524D0"/>
    <w:rsid w:val="00060C1B"/>
    <w:rsid w:val="00080EEC"/>
    <w:rsid w:val="000C4D61"/>
    <w:rsid w:val="000F1BF6"/>
    <w:rsid w:val="000F2D2B"/>
    <w:rsid w:val="000F4F2E"/>
    <w:rsid w:val="0013241B"/>
    <w:rsid w:val="00134693"/>
    <w:rsid w:val="0013698A"/>
    <w:rsid w:val="00145CAD"/>
    <w:rsid w:val="00147007"/>
    <w:rsid w:val="00171121"/>
    <w:rsid w:val="00185E8D"/>
    <w:rsid w:val="00186899"/>
    <w:rsid w:val="001A1AF6"/>
    <w:rsid w:val="001B43BF"/>
    <w:rsid w:val="001D1A82"/>
    <w:rsid w:val="001E18FB"/>
    <w:rsid w:val="001E3E2D"/>
    <w:rsid w:val="00277A0E"/>
    <w:rsid w:val="002B6E8B"/>
    <w:rsid w:val="002D27A9"/>
    <w:rsid w:val="00304F20"/>
    <w:rsid w:val="0030524D"/>
    <w:rsid w:val="00354905"/>
    <w:rsid w:val="003576F0"/>
    <w:rsid w:val="00360836"/>
    <w:rsid w:val="003731DB"/>
    <w:rsid w:val="00384C60"/>
    <w:rsid w:val="003A6F91"/>
    <w:rsid w:val="003E22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FE0"/>
    <w:rsid w:val="0047649F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3759E"/>
    <w:rsid w:val="00570056"/>
    <w:rsid w:val="005827F2"/>
    <w:rsid w:val="005956AE"/>
    <w:rsid w:val="005A7EA7"/>
    <w:rsid w:val="0063342D"/>
    <w:rsid w:val="00660062"/>
    <w:rsid w:val="0067228A"/>
    <w:rsid w:val="00682011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1E99"/>
    <w:rsid w:val="00866D8E"/>
    <w:rsid w:val="00884169"/>
    <w:rsid w:val="008A34D2"/>
    <w:rsid w:val="008B4436"/>
    <w:rsid w:val="008D45C8"/>
    <w:rsid w:val="00904F63"/>
    <w:rsid w:val="0092357C"/>
    <w:rsid w:val="009273A3"/>
    <w:rsid w:val="00935B03"/>
    <w:rsid w:val="00940820"/>
    <w:rsid w:val="009674B4"/>
    <w:rsid w:val="009C660E"/>
    <w:rsid w:val="009D0886"/>
    <w:rsid w:val="009E584A"/>
    <w:rsid w:val="00A04EA7"/>
    <w:rsid w:val="00A057DA"/>
    <w:rsid w:val="00A266EA"/>
    <w:rsid w:val="00A32883"/>
    <w:rsid w:val="00AA130D"/>
    <w:rsid w:val="00AB625E"/>
    <w:rsid w:val="00AD26EE"/>
    <w:rsid w:val="00AF6F6A"/>
    <w:rsid w:val="00B01BE4"/>
    <w:rsid w:val="00B15986"/>
    <w:rsid w:val="00B32F5E"/>
    <w:rsid w:val="00B66EDD"/>
    <w:rsid w:val="00B72588"/>
    <w:rsid w:val="00BC37CA"/>
    <w:rsid w:val="00BD3755"/>
    <w:rsid w:val="00C34036"/>
    <w:rsid w:val="00C74E2E"/>
    <w:rsid w:val="00CA410D"/>
    <w:rsid w:val="00CB746B"/>
    <w:rsid w:val="00CC6388"/>
    <w:rsid w:val="00CE3C4D"/>
    <w:rsid w:val="00CE618C"/>
    <w:rsid w:val="00D008C5"/>
    <w:rsid w:val="00D2146A"/>
    <w:rsid w:val="00D77810"/>
    <w:rsid w:val="00DD681B"/>
    <w:rsid w:val="00E3478B"/>
    <w:rsid w:val="00E94C11"/>
    <w:rsid w:val="00EB260F"/>
    <w:rsid w:val="00EE36AA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1AE4-CFC6-4264-B726-6E23B064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12</cp:revision>
  <cp:lastPrinted>2022-03-04T11:54:00Z</cp:lastPrinted>
  <dcterms:created xsi:type="dcterms:W3CDTF">2022-03-04T12:01:00Z</dcterms:created>
  <dcterms:modified xsi:type="dcterms:W3CDTF">2022-05-28T08:27:00Z</dcterms:modified>
</cp:coreProperties>
</file>